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EB383" w14:textId="77777777" w:rsidR="00EE4934" w:rsidRDefault="00EE4934" w:rsidP="00EE493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14:paraId="57D995FC" w14:textId="77777777" w:rsidR="00EE4934" w:rsidRDefault="00EE4934" w:rsidP="00EE4934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«БОЦИНСКАЯ СРЕДНЯЯ ОБЩЕОБРАЗОВАТЕЛЬНАЯ ШКОЛА»</w:t>
      </w:r>
    </w:p>
    <w:p w14:paraId="515BC5E1" w14:textId="6CE89599" w:rsidR="00EE4934" w:rsidRPr="00E86B9D" w:rsidRDefault="00EE4934" w:rsidP="00EE493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Республика Бурятия, Джидинский район, с.Боций, ул. Ленина, 57 «б» тел.:8(30134)</w:t>
      </w:r>
      <w:r w:rsidR="00DD2DA7">
        <w:rPr>
          <w:rFonts w:ascii="Times New Roman" w:hAnsi="Times New Roman"/>
          <w:sz w:val="20"/>
          <w:szCs w:val="20"/>
        </w:rPr>
        <w:t>42</w:t>
      </w:r>
      <w:r>
        <w:rPr>
          <w:rFonts w:ascii="Times New Roman" w:hAnsi="Times New Roman"/>
          <w:sz w:val="20"/>
          <w:szCs w:val="20"/>
        </w:rPr>
        <w:t>-</w:t>
      </w:r>
      <w:r w:rsidR="00DD2DA7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</w:t>
      </w:r>
      <w:r w:rsidR="00DD2DA7">
        <w:rPr>
          <w:rFonts w:ascii="Times New Roman" w:hAnsi="Times New Roman"/>
          <w:sz w:val="20"/>
          <w:szCs w:val="20"/>
        </w:rPr>
        <w:t>42</w:t>
      </w:r>
      <w:r>
        <w:rPr>
          <w:rFonts w:ascii="Times New Roman" w:hAnsi="Times New Roman"/>
          <w:sz w:val="20"/>
          <w:szCs w:val="20"/>
        </w:rPr>
        <w:t xml:space="preserve">, эл.адрес: </w:t>
      </w:r>
      <w:r>
        <w:rPr>
          <w:rFonts w:ascii="Times New Roman" w:hAnsi="Times New Roman"/>
          <w:sz w:val="20"/>
          <w:szCs w:val="20"/>
          <w:lang w:val="en-US"/>
        </w:rPr>
        <w:t>i</w:t>
      </w:r>
      <w:r w:rsidRPr="000961B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pashinskaya</w:t>
      </w:r>
      <w:r w:rsidRPr="00E86B9D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bk</w:t>
      </w:r>
      <w:r w:rsidRPr="00E86B9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14:paraId="48C320B4" w14:textId="77777777" w:rsidR="00EE4934" w:rsidRDefault="00EE4934" w:rsidP="00EE49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CA7CAD" w14:textId="77777777" w:rsidR="00EE4934" w:rsidRDefault="00EE4934" w:rsidP="00EE4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14:paraId="731D9FCF" w14:textId="56D51C66" w:rsidR="00EE4934" w:rsidRDefault="00EE4934" w:rsidP="00EE4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 Боций                                                          № </w:t>
      </w:r>
      <w:r w:rsidR="0049304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от </w:t>
      </w:r>
      <w:r w:rsidR="0049304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930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9304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288B36C" w14:textId="77777777" w:rsidR="00EE4934" w:rsidRDefault="00EE4934" w:rsidP="00EE4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B5E4C">
        <w:rPr>
          <w:rFonts w:ascii="Times New Roman" w:hAnsi="Times New Roman" w:cs="Times New Roman"/>
          <w:sz w:val="24"/>
          <w:szCs w:val="24"/>
        </w:rPr>
        <w:t xml:space="preserve">риказываю: </w:t>
      </w:r>
    </w:p>
    <w:p w14:paraId="615818EA" w14:textId="48AF4CF2" w:rsidR="00EE4934" w:rsidRDefault="00EE4934" w:rsidP="00EE49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</w:t>
      </w:r>
      <w:r w:rsidR="0049304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епить за муниципальной общеобразовательной организацией «МБОУ «Боцинская СОШ», территории села Боций и села Верхний Енхор;</w:t>
      </w:r>
    </w:p>
    <w:p w14:paraId="797901E3" w14:textId="29055086" w:rsidR="00EE4934" w:rsidRDefault="0049304F" w:rsidP="00EE49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Быкова Т.Е</w:t>
      </w:r>
      <w:r w:rsidR="00EE4934">
        <w:rPr>
          <w:rFonts w:ascii="Times New Roman" w:hAnsi="Times New Roman" w:cs="Times New Roman"/>
          <w:sz w:val="24"/>
          <w:szCs w:val="24"/>
        </w:rPr>
        <w:t xml:space="preserve">. – заместитель директора по ВР.; </w:t>
      </w:r>
    </w:p>
    <w:p w14:paraId="324A5BE6" w14:textId="77777777" w:rsidR="00EE4934" w:rsidRDefault="00EE4934" w:rsidP="00EE49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14:paraId="69B458E6" w14:textId="77777777" w:rsidR="00EE4934" w:rsidRDefault="00EE4934" w:rsidP="00EE49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C3614C" w14:textId="77777777" w:rsidR="00EE4934" w:rsidRDefault="00EE4934" w:rsidP="00EE49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78701C" w14:textId="77777777" w:rsidR="00EE4934" w:rsidRDefault="00EE4934" w:rsidP="00EE49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71B14C" w14:textId="2201FCF3" w:rsidR="00EE4934" w:rsidRPr="006A7E17" w:rsidRDefault="00EE4934" w:rsidP="00EE4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  <w:r w:rsidR="00837F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F1C">
        <w:rPr>
          <w:rFonts w:ascii="Times New Roman" w:hAnsi="Times New Roman" w:cs="Times New Roman"/>
          <w:sz w:val="24"/>
          <w:szCs w:val="24"/>
        </w:rPr>
        <w:t>Елизов Н.Н.</w:t>
      </w:r>
    </w:p>
    <w:p w14:paraId="1FAB8342" w14:textId="77777777" w:rsidR="00CC5668" w:rsidRDefault="00CC5668"/>
    <w:sectPr w:rsidR="00CC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A24F9"/>
    <w:multiLevelType w:val="hybridMultilevel"/>
    <w:tmpl w:val="FEA2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34"/>
    <w:rsid w:val="0049304F"/>
    <w:rsid w:val="00837F1C"/>
    <w:rsid w:val="00CC5668"/>
    <w:rsid w:val="00DD2DA7"/>
    <w:rsid w:val="00EE34B5"/>
    <w:rsid w:val="00E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72AB"/>
  <w15:docId w15:val="{719D7F08-2068-4744-999A-1D4AC92B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Дарья</cp:lastModifiedBy>
  <cp:revision>5</cp:revision>
  <dcterms:created xsi:type="dcterms:W3CDTF">2022-11-02T11:52:00Z</dcterms:created>
  <dcterms:modified xsi:type="dcterms:W3CDTF">2022-11-02T11:55:00Z</dcterms:modified>
</cp:coreProperties>
</file>